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6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1426"/>
        <w:gridCol w:w="1898"/>
        <w:gridCol w:w="1276"/>
        <w:gridCol w:w="2084"/>
        <w:gridCol w:w="6840"/>
      </w:tblGrid>
      <w:tr w:rsidR="00E14565" w:rsidRPr="00684B25" w:rsidTr="00E14565">
        <w:trPr>
          <w:trHeight w:val="547"/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4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乌鲁木齐市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中心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09912819290</w:t>
            </w:r>
          </w:p>
        </w:tc>
        <w:tc>
          <w:tcPr>
            <w:tcW w:w="6840" w:type="dxa"/>
            <w:vAlign w:val="center"/>
          </w:tcPr>
          <w:p w:rsidR="00E14565" w:rsidRPr="00684B25" w:rsidRDefault="00E14565" w:rsidP="0000207C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乌市天山区人民路183号兴亚大厦18楼</w:t>
            </w:r>
            <w:r w:rsidR="002A44AD">
              <w:rPr>
                <w:rFonts w:asciiTheme="minorEastAsia" w:hAnsiTheme="minorEastAsia" w:hint="eastAsia"/>
                <w:sz w:val="28"/>
                <w:szCs w:val="28"/>
              </w:rPr>
              <w:t>新疆CA</w:t>
            </w:r>
          </w:p>
        </w:tc>
      </w:tr>
      <w:tr w:rsidR="00E14565" w:rsidRPr="00684B25" w:rsidTr="00E1456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42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天山区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乌市天山区大西门鞋城对面原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工商</w:t>
            </w: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一楼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E1456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天山区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乌市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天山区</w:t>
            </w: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中山路红旗</w:t>
            </w: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路电脑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城5楼大厅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E1456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沙区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乌市沙区南站路233号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沙区分局</w:t>
            </w: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一楼办事大厅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E1456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高新区（新市区）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乌市喀什东路四平路2288号创新广场高新区（新市区）行政服务中心大厅一楼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E1456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经开区（</w:t>
            </w: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头屯河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乌市经开区（头屯河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开发区维泰大厦三楼窗口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E1456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米东区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乌市米东区行政服务中心一楼大厅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E1456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1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五家渠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五家渠市</w:t>
            </w:r>
            <w:proofErr w:type="gramEnd"/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王英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0994</w:t>
            </w: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 xml:space="preserve">8399169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五家渠市向阳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路421号工商对面</w:t>
            </w:r>
          </w:p>
        </w:tc>
      </w:tr>
      <w:tr w:rsidR="00E14565" w:rsidRPr="00684B25" w:rsidTr="00E1456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="001240F5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1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阿拉尔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阿拉尔市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张春娟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09974621588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阿拉尔市幸福</w:t>
            </w: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路行政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服务大厅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E1456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="001240F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图木舒克</w:t>
            </w:r>
            <w:proofErr w:type="gramEnd"/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图木舒克市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魏忠琴</w:t>
            </w:r>
            <w:proofErr w:type="gramEnd"/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13399771616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图木舒克市前海之星宾馆对面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E14565">
        <w:trPr>
          <w:trHeight w:val="1386"/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="001240F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4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石河子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石河子市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王建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0993-2011960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 xml:space="preserve">15299919856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石河子市14小区西一路302-14号创业服务中心</w:t>
            </w:r>
          </w:p>
        </w:tc>
      </w:tr>
      <w:tr w:rsidR="00E14565" w:rsidRPr="00684B25" w:rsidTr="00E1456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="001240F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石河子开发区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刘慧玲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09932852099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石河子市九州</w:t>
            </w: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物流园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B3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E1456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</w:t>
            </w:r>
            <w:r w:rsidR="001240F5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石河子市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范志伟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0993-2096558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18509936858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石河子市西环路4小区标准化市场4楼天成信息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E1456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="001240F5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石河子开发区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姜红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13289935991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09932626132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石河子经济技术开发区管委会一楼59号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E1456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="001240F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4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克拉玛依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克拉玛依市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封媛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09906666822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克拉玛依市克拉玛依区迎宾路75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号</w:t>
            </w: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中国银行大厦11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楼</w:t>
            </w:r>
          </w:p>
        </w:tc>
      </w:tr>
      <w:tr w:rsidR="00E14565" w:rsidRPr="00684B25" w:rsidTr="00E1456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="001240F5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独山子市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封华</w:t>
            </w:r>
            <w:proofErr w:type="gramEnd"/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09923657887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独山子区大庆路14-13号新疆安然会计咨询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E1456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14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伊犁地区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伊宁市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金峰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09998982485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 xml:space="preserve">伊宁市西公园旁建银大厦206室  </w:t>
            </w:r>
          </w:p>
        </w:tc>
      </w:tr>
      <w:tr w:rsidR="00E14565" w:rsidRPr="00684B25" w:rsidTr="00E1456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霍尔果斯市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金峰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09998982485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霍尔果斯市亚欧国际一号楼5单元1201室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奎屯市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黄应华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18290706258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奎屯市万科里46栋3楼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  <w:tc>
          <w:tcPr>
            <w:tcW w:w="14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昌吉州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昌吉市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牛冬梅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0994</w:t>
            </w: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 xml:space="preserve">2521739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昌吉市北京南路21号华东商务大厦6楼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22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昌吉市园区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李红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18009949031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 xml:space="preserve">昌吉市屯河北路新天地大厦618室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23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昌吉市准东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罗跃娟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18997813977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准东开发区五彩湾新城五彩路101号准东政务中心一楼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呼图壁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刘炜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15999073000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呼图壁县园林路63号瑞</w:t>
            </w: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祥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代理事务所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玛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纳斯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李静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15609948817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18139001280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 xml:space="preserve">玛纳斯县中华东路粮食局大门西侧门面房鑫安达科技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木垒县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杨慧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0994</w:t>
            </w: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6840333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13999280081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木垒县人民北路东侧园林东路北侧商城国际商务综合楼</w:t>
            </w: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10楼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27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阜康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马利亚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18009940276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09943232530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阜康市天山南街52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号速捷图文广告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奇台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张艳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09947219333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奇台县</w:t>
            </w: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和兴丽景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1号楼2单元602室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29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吉木</w:t>
            </w: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萨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尔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钟元学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18999542398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吉木萨尔县文化西路32号县工商办公大楼东侧10米处办公门面房代理部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</w:p>
        </w:tc>
        <w:tc>
          <w:tcPr>
            <w:tcW w:w="14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阿勒泰地区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阿勒泰市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何宝华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18609060708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阿勒泰市六方城中国电信营业厅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北屯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吴斌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13699942280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北屯市</w:t>
            </w: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天骄玉街2号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楼1279-1-10金手指财税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32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富蕴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杨文生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18997516295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富蕴县文化西路1号邮政营业大厅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青河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张娅丽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18997510366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青河县北西街金帝花园小区8栋8-4室门面房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都市品牌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34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福海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李红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18799030954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福海县银</w:t>
            </w: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都小区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8号楼4单元502室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布尔津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黄晶霞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17399585305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布尔津县哈纳斯路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服装城A区6号金山税务布尔津代理部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36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哈巴河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张海云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18997526031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哈巴河县人民路电</w:t>
            </w: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商产业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园二楼（工行东面）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37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吉木乃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杨博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18997791952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吉木乃</w:t>
            </w: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县吉百汇皇庭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宾馆对面海纳无线电子商行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38</w:t>
            </w:r>
          </w:p>
        </w:tc>
        <w:tc>
          <w:tcPr>
            <w:tcW w:w="14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博州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博乐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曹松梅</w:t>
            </w:r>
          </w:p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孙书萍</w:t>
            </w:r>
            <w:proofErr w:type="gramEnd"/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09092234889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13809998299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博乐市锦绣A区西门中国移动门面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1楼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39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双河市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韩荣丽</w:t>
            </w:r>
            <w:proofErr w:type="gramEnd"/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18690936881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 xml:space="preserve">博州八十九团（双河市）塔斯尔海街新苑46号商铺204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  <w:tc>
          <w:tcPr>
            <w:tcW w:w="14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塔城地区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塔城市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李玉敏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09016111820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塔城市宁城宾馆后九丰代办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41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裕民县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王乐梅</w:t>
            </w:r>
            <w:proofErr w:type="gramEnd"/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09016598819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裕民县工商西侧门头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裕民九丰公司</w:t>
            </w:r>
            <w:proofErr w:type="gramEnd"/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42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托里县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王欢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09013763377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托里县水利局高层（行政服务中心）</w:t>
            </w: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对面九丰公司</w:t>
            </w:r>
            <w:proofErr w:type="gramEnd"/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43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和丰</w:t>
            </w:r>
            <w:proofErr w:type="gramEnd"/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迪娜</w:t>
            </w:r>
            <w:proofErr w:type="gramEnd"/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13519902229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和丰县水利局一楼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44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乌苏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王程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13999728866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乌苏市乌伊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公路</w:t>
            </w: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 xml:space="preserve">工商对面华日汽修二楼诚信合作服务部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45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沙湾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张雪红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13519930369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沙湾县行政服务大厅2单元401新管家财务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46</w:t>
            </w:r>
          </w:p>
        </w:tc>
        <w:tc>
          <w:tcPr>
            <w:tcW w:w="14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吐鲁番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吐鲁番市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段玉惠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18809956288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吐鲁番市312国道政务服务大厅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47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鄯善县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王强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17399059006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1.鄯善县新城东路南侧1幢3单元307号（盛世财富广场）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2.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鄯善县</w:t>
            </w: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行政服务大厅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人力资源管理一楼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48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鄯善工业园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金会计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13399956858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鄯善县火车站振兴路南侧大世界商场</w:t>
            </w: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对面众汇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财务咨询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49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托克逊县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王艳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15009957222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托克逊县美</w:t>
            </w: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汇小区侧门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 xml:space="preserve">（新政府旁）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</w:p>
        </w:tc>
        <w:tc>
          <w:tcPr>
            <w:tcW w:w="14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哈密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地区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哈密市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雷雪</w:t>
            </w:r>
            <w:proofErr w:type="gramEnd"/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0902-2233031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哈密市</w:t>
            </w: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融合路行政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服务大厅1楼5号窗口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51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伊吾县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赵丰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0902-6722002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0902-6730002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1.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伊吾县新区行政大厅对面华安企业服务中心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:rsidR="00E14565" w:rsidRPr="00684B25" w:rsidRDefault="00E14565" w:rsidP="00E1456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2.伊吾县淖毛湖镇金湖酒店一楼大厅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52</w:t>
            </w:r>
          </w:p>
        </w:tc>
        <w:tc>
          <w:tcPr>
            <w:tcW w:w="14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巴州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库尔勒市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王彩萍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18999001288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 xml:space="preserve">库尔勒市索克巴格路市社保二楼一号、四号窗口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53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库尔勒开发区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李再达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15199922446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库尔勒市开发区人才大厦二楼服务大厅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54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铁门关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丁苗苗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18999026992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0996-2920007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铁门关市工商一楼大厅 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55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且末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龙姗姗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18909961155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且末县工商一楼华瑞财税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56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若羌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龙姗姗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18909961155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若羌县工商一楼华瑞财税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57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和硕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杨春梅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17309967053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和硕县玉龙家园门面房1-10号门面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58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焉耆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马志强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18997613398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焉耆县解放西路海都新苑门面9-10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59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博湖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李凤仙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15899007688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博湖县工商三楼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60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和静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薛发玲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13899091886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和静县财经大厦一楼门面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61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轮台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姚佳昕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 xml:space="preserve">09964690558 </w:t>
            </w:r>
          </w:p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15309962009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轮台县都护府大街中国移动营业厅2楼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62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尉犁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张雪倩</w:t>
            </w:r>
          </w:p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汪亚仙</w:t>
            </w:r>
            <w:proofErr w:type="gramEnd"/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15999027244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13629965800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 xml:space="preserve">尉犁县解放南路行政服务大厅1楼1号窗口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63</w:t>
            </w:r>
          </w:p>
        </w:tc>
        <w:tc>
          <w:tcPr>
            <w:tcW w:w="14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阿克苏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地区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阿克苏市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卢俊达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0997-2151777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阿克苏市多浪河二期为民服务中心市监管窗口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64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库车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伊力哈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木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09977126657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库车县友谊北路10号申信会计师事务所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65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沙雅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伊力哈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木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09977126657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沙雅县金桥现代城二期7-13  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66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新和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伊力哈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木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09977126657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新和县</w:t>
            </w: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联盛嘉苑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小区3#2-201  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67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拜城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陈石磊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15026271314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拜城县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团结路</w:t>
            </w: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 xml:space="preserve">工商对面智航财务咨询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68</w:t>
            </w:r>
          </w:p>
        </w:tc>
        <w:tc>
          <w:tcPr>
            <w:tcW w:w="1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和田地区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和田市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陈海燕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15199295263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09032029860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和田市友谊路7号新疆正大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69</w:t>
            </w:r>
          </w:p>
        </w:tc>
        <w:tc>
          <w:tcPr>
            <w:tcW w:w="14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喀什地区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喀什市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张文丽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15001465669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喀什市科技广场喀什行政服务中心二楼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70</w:t>
            </w: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莎车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县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李江</w:t>
            </w:r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15199303330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莎车</w:t>
            </w: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县市民</w:t>
            </w:r>
            <w:proofErr w:type="gramEnd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服务中心一楼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E14565" w:rsidRPr="00684B25" w:rsidTr="001240F5">
        <w:trPr>
          <w:tblCellSpacing w:w="0" w:type="dxa"/>
          <w:jc w:val="center"/>
        </w:trPr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565" w:rsidRPr="00684B25" w:rsidRDefault="001240F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71</w:t>
            </w:r>
          </w:p>
        </w:tc>
        <w:tc>
          <w:tcPr>
            <w:tcW w:w="1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E1456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克州</w:t>
            </w:r>
          </w:p>
        </w:tc>
        <w:tc>
          <w:tcPr>
            <w:tcW w:w="1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阿图什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李疆</w:t>
            </w:r>
            <w:proofErr w:type="gramEnd"/>
          </w:p>
        </w:tc>
        <w:tc>
          <w:tcPr>
            <w:tcW w:w="20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18997698299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4565" w:rsidRPr="00684B25" w:rsidRDefault="00E14565" w:rsidP="00684B25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84B25">
              <w:rPr>
                <w:rFonts w:asciiTheme="minorEastAsia" w:hAnsiTheme="minorEastAsia" w:hint="eastAsia"/>
                <w:sz w:val="28"/>
                <w:szCs w:val="28"/>
              </w:rPr>
              <w:t>阿图什市行政服务中心一楼52号窗口</w:t>
            </w:r>
            <w:r w:rsidRPr="00684B25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</w:tbl>
    <w:p w:rsidR="00872C42" w:rsidRPr="00684B25" w:rsidRDefault="00872C42" w:rsidP="00684B25">
      <w:pPr>
        <w:spacing w:line="360" w:lineRule="auto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872C42" w:rsidRPr="00684B25" w:rsidSect="00684B25">
      <w:pgSz w:w="16838" w:h="11906" w:orient="landscape"/>
      <w:pgMar w:top="567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AAF" w:rsidRDefault="00605AAF" w:rsidP="001240F5">
      <w:r>
        <w:separator/>
      </w:r>
    </w:p>
  </w:endnote>
  <w:endnote w:type="continuationSeparator" w:id="0">
    <w:p w:rsidR="00605AAF" w:rsidRDefault="00605AAF" w:rsidP="0012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AAF" w:rsidRDefault="00605AAF" w:rsidP="001240F5">
      <w:r>
        <w:separator/>
      </w:r>
    </w:p>
  </w:footnote>
  <w:footnote w:type="continuationSeparator" w:id="0">
    <w:p w:rsidR="00605AAF" w:rsidRDefault="00605AAF" w:rsidP="00124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9A"/>
    <w:rsid w:val="00000811"/>
    <w:rsid w:val="000013D1"/>
    <w:rsid w:val="00010616"/>
    <w:rsid w:val="00020CF4"/>
    <w:rsid w:val="000218DB"/>
    <w:rsid w:val="000237B6"/>
    <w:rsid w:val="000266D1"/>
    <w:rsid w:val="00031EB4"/>
    <w:rsid w:val="000359A3"/>
    <w:rsid w:val="00037FD6"/>
    <w:rsid w:val="000446C7"/>
    <w:rsid w:val="00045F4E"/>
    <w:rsid w:val="00046DA9"/>
    <w:rsid w:val="000471FD"/>
    <w:rsid w:val="00057619"/>
    <w:rsid w:val="000637CB"/>
    <w:rsid w:val="00064575"/>
    <w:rsid w:val="00065809"/>
    <w:rsid w:val="00067150"/>
    <w:rsid w:val="0006753C"/>
    <w:rsid w:val="0008650A"/>
    <w:rsid w:val="00086D77"/>
    <w:rsid w:val="00094EE8"/>
    <w:rsid w:val="00095AE0"/>
    <w:rsid w:val="000A0403"/>
    <w:rsid w:val="000A0807"/>
    <w:rsid w:val="000B1EC1"/>
    <w:rsid w:val="000B1F77"/>
    <w:rsid w:val="000B68BF"/>
    <w:rsid w:val="000C2448"/>
    <w:rsid w:val="000C2BFD"/>
    <w:rsid w:val="000C3869"/>
    <w:rsid w:val="000C3B7B"/>
    <w:rsid w:val="000D1357"/>
    <w:rsid w:val="000D2F4E"/>
    <w:rsid w:val="000E21BF"/>
    <w:rsid w:val="000E4032"/>
    <w:rsid w:val="000F429A"/>
    <w:rsid w:val="000F526A"/>
    <w:rsid w:val="000F6CBD"/>
    <w:rsid w:val="00100D5E"/>
    <w:rsid w:val="00110BC8"/>
    <w:rsid w:val="0011376D"/>
    <w:rsid w:val="00113E87"/>
    <w:rsid w:val="0011758E"/>
    <w:rsid w:val="001240F5"/>
    <w:rsid w:val="00124406"/>
    <w:rsid w:val="001271CF"/>
    <w:rsid w:val="00130E94"/>
    <w:rsid w:val="00132680"/>
    <w:rsid w:val="0013408F"/>
    <w:rsid w:val="0014012C"/>
    <w:rsid w:val="001434BF"/>
    <w:rsid w:val="00144E81"/>
    <w:rsid w:val="00156619"/>
    <w:rsid w:val="0015766F"/>
    <w:rsid w:val="001620E5"/>
    <w:rsid w:val="00162790"/>
    <w:rsid w:val="001647B1"/>
    <w:rsid w:val="00165652"/>
    <w:rsid w:val="00172D7F"/>
    <w:rsid w:val="001775E9"/>
    <w:rsid w:val="0018210C"/>
    <w:rsid w:val="00183DF7"/>
    <w:rsid w:val="0019138E"/>
    <w:rsid w:val="00191F30"/>
    <w:rsid w:val="00194929"/>
    <w:rsid w:val="0019648F"/>
    <w:rsid w:val="001972B3"/>
    <w:rsid w:val="001C005F"/>
    <w:rsid w:val="001C13A4"/>
    <w:rsid w:val="001C4139"/>
    <w:rsid w:val="001C61B1"/>
    <w:rsid w:val="001C6601"/>
    <w:rsid w:val="001C6D2B"/>
    <w:rsid w:val="001D0535"/>
    <w:rsid w:val="001D655E"/>
    <w:rsid w:val="001E6CFD"/>
    <w:rsid w:val="001E75BA"/>
    <w:rsid w:val="001E7CA7"/>
    <w:rsid w:val="001F0039"/>
    <w:rsid w:val="001F6D9C"/>
    <w:rsid w:val="00205B7D"/>
    <w:rsid w:val="002153AA"/>
    <w:rsid w:val="00217987"/>
    <w:rsid w:val="002203B3"/>
    <w:rsid w:val="002229E7"/>
    <w:rsid w:val="00224EBE"/>
    <w:rsid w:val="00225E5D"/>
    <w:rsid w:val="00230329"/>
    <w:rsid w:val="002329BA"/>
    <w:rsid w:val="002374A0"/>
    <w:rsid w:val="00245829"/>
    <w:rsid w:val="00250F0A"/>
    <w:rsid w:val="00251570"/>
    <w:rsid w:val="002562CE"/>
    <w:rsid w:val="00273756"/>
    <w:rsid w:val="002739F7"/>
    <w:rsid w:val="00277AAE"/>
    <w:rsid w:val="00283EC7"/>
    <w:rsid w:val="00286B15"/>
    <w:rsid w:val="002932EA"/>
    <w:rsid w:val="002979DC"/>
    <w:rsid w:val="002A28BA"/>
    <w:rsid w:val="002A44AD"/>
    <w:rsid w:val="002B29EB"/>
    <w:rsid w:val="002C4BA5"/>
    <w:rsid w:val="002C77ED"/>
    <w:rsid w:val="002C793A"/>
    <w:rsid w:val="002E2977"/>
    <w:rsid w:val="002E51D7"/>
    <w:rsid w:val="002E76C6"/>
    <w:rsid w:val="002F04DE"/>
    <w:rsid w:val="002F28FF"/>
    <w:rsid w:val="002F398D"/>
    <w:rsid w:val="002F3EC1"/>
    <w:rsid w:val="002F41BB"/>
    <w:rsid w:val="00301F27"/>
    <w:rsid w:val="00310D73"/>
    <w:rsid w:val="003175E2"/>
    <w:rsid w:val="0032028E"/>
    <w:rsid w:val="003218C8"/>
    <w:rsid w:val="00323480"/>
    <w:rsid w:val="0032485A"/>
    <w:rsid w:val="00324A28"/>
    <w:rsid w:val="003339AE"/>
    <w:rsid w:val="00335DB5"/>
    <w:rsid w:val="0034431F"/>
    <w:rsid w:val="00346E11"/>
    <w:rsid w:val="00357F8F"/>
    <w:rsid w:val="0036218A"/>
    <w:rsid w:val="0036658F"/>
    <w:rsid w:val="003713DD"/>
    <w:rsid w:val="00371919"/>
    <w:rsid w:val="00371B60"/>
    <w:rsid w:val="00383B2E"/>
    <w:rsid w:val="003856F4"/>
    <w:rsid w:val="00386FE6"/>
    <w:rsid w:val="00391FEB"/>
    <w:rsid w:val="00394E81"/>
    <w:rsid w:val="003A22F2"/>
    <w:rsid w:val="003A5E6C"/>
    <w:rsid w:val="003A64B9"/>
    <w:rsid w:val="003A6C13"/>
    <w:rsid w:val="003A6E7F"/>
    <w:rsid w:val="003A70E3"/>
    <w:rsid w:val="003B3CFF"/>
    <w:rsid w:val="003C0671"/>
    <w:rsid w:val="003C2782"/>
    <w:rsid w:val="003C38D8"/>
    <w:rsid w:val="003C38DB"/>
    <w:rsid w:val="003C7ACD"/>
    <w:rsid w:val="003D1241"/>
    <w:rsid w:val="003D329C"/>
    <w:rsid w:val="003D4441"/>
    <w:rsid w:val="003E1FEA"/>
    <w:rsid w:val="003F0228"/>
    <w:rsid w:val="003F1FD7"/>
    <w:rsid w:val="003F59B4"/>
    <w:rsid w:val="00403864"/>
    <w:rsid w:val="00407C79"/>
    <w:rsid w:val="004268A7"/>
    <w:rsid w:val="0044214F"/>
    <w:rsid w:val="00442B90"/>
    <w:rsid w:val="004432E8"/>
    <w:rsid w:val="0044682E"/>
    <w:rsid w:val="004519CA"/>
    <w:rsid w:val="00452FDD"/>
    <w:rsid w:val="00455889"/>
    <w:rsid w:val="00457DD3"/>
    <w:rsid w:val="0046327F"/>
    <w:rsid w:val="004658C5"/>
    <w:rsid w:val="004678E5"/>
    <w:rsid w:val="004710B9"/>
    <w:rsid w:val="004713EF"/>
    <w:rsid w:val="00483BE3"/>
    <w:rsid w:val="004869AA"/>
    <w:rsid w:val="00495581"/>
    <w:rsid w:val="00497B71"/>
    <w:rsid w:val="004A0FE8"/>
    <w:rsid w:val="004A647E"/>
    <w:rsid w:val="004B0105"/>
    <w:rsid w:val="004B6913"/>
    <w:rsid w:val="004C05AA"/>
    <w:rsid w:val="004C270F"/>
    <w:rsid w:val="004C5373"/>
    <w:rsid w:val="004C759B"/>
    <w:rsid w:val="004D12F2"/>
    <w:rsid w:val="004E2E91"/>
    <w:rsid w:val="004E6F6D"/>
    <w:rsid w:val="004F1ADB"/>
    <w:rsid w:val="004F66EB"/>
    <w:rsid w:val="004F6EA4"/>
    <w:rsid w:val="005000D8"/>
    <w:rsid w:val="005012ED"/>
    <w:rsid w:val="00507DF7"/>
    <w:rsid w:val="00511E42"/>
    <w:rsid w:val="00523727"/>
    <w:rsid w:val="00525962"/>
    <w:rsid w:val="00526F79"/>
    <w:rsid w:val="005272DD"/>
    <w:rsid w:val="00531925"/>
    <w:rsid w:val="00534C81"/>
    <w:rsid w:val="00537BBF"/>
    <w:rsid w:val="0054052D"/>
    <w:rsid w:val="0054073E"/>
    <w:rsid w:val="00542521"/>
    <w:rsid w:val="00544071"/>
    <w:rsid w:val="00545581"/>
    <w:rsid w:val="005466F8"/>
    <w:rsid w:val="005520FF"/>
    <w:rsid w:val="00554E32"/>
    <w:rsid w:val="00556ABC"/>
    <w:rsid w:val="00556BBD"/>
    <w:rsid w:val="005620CA"/>
    <w:rsid w:val="005711BB"/>
    <w:rsid w:val="005746E2"/>
    <w:rsid w:val="00575481"/>
    <w:rsid w:val="005774A6"/>
    <w:rsid w:val="00577A78"/>
    <w:rsid w:val="00590C8A"/>
    <w:rsid w:val="00594107"/>
    <w:rsid w:val="00594395"/>
    <w:rsid w:val="00595459"/>
    <w:rsid w:val="0059671F"/>
    <w:rsid w:val="005A1197"/>
    <w:rsid w:val="005A2841"/>
    <w:rsid w:val="005B076A"/>
    <w:rsid w:val="005B283A"/>
    <w:rsid w:val="005B4F65"/>
    <w:rsid w:val="005C1005"/>
    <w:rsid w:val="005C5F8E"/>
    <w:rsid w:val="005D1CE5"/>
    <w:rsid w:val="005D3DD7"/>
    <w:rsid w:val="005E5074"/>
    <w:rsid w:val="005F3681"/>
    <w:rsid w:val="005F55C0"/>
    <w:rsid w:val="00603055"/>
    <w:rsid w:val="00605104"/>
    <w:rsid w:val="0060514E"/>
    <w:rsid w:val="00605AAF"/>
    <w:rsid w:val="006070BF"/>
    <w:rsid w:val="006105BB"/>
    <w:rsid w:val="00616A6D"/>
    <w:rsid w:val="006361E1"/>
    <w:rsid w:val="006448BE"/>
    <w:rsid w:val="00651164"/>
    <w:rsid w:val="0065667C"/>
    <w:rsid w:val="00657586"/>
    <w:rsid w:val="006623AF"/>
    <w:rsid w:val="00662B22"/>
    <w:rsid w:val="00664074"/>
    <w:rsid w:val="00664160"/>
    <w:rsid w:val="0066462C"/>
    <w:rsid w:val="006660AD"/>
    <w:rsid w:val="006735C2"/>
    <w:rsid w:val="0068374A"/>
    <w:rsid w:val="00684B25"/>
    <w:rsid w:val="00685AD6"/>
    <w:rsid w:val="006872E7"/>
    <w:rsid w:val="006875FD"/>
    <w:rsid w:val="00696A0E"/>
    <w:rsid w:val="006977BA"/>
    <w:rsid w:val="006A2E7D"/>
    <w:rsid w:val="006A4120"/>
    <w:rsid w:val="006A6696"/>
    <w:rsid w:val="006B158B"/>
    <w:rsid w:val="006B2721"/>
    <w:rsid w:val="006B32E2"/>
    <w:rsid w:val="006F0A2E"/>
    <w:rsid w:val="006F16F5"/>
    <w:rsid w:val="006F4254"/>
    <w:rsid w:val="006F59F7"/>
    <w:rsid w:val="00700710"/>
    <w:rsid w:val="007069AD"/>
    <w:rsid w:val="00710F49"/>
    <w:rsid w:val="00710F66"/>
    <w:rsid w:val="007120CB"/>
    <w:rsid w:val="00713578"/>
    <w:rsid w:val="007208D7"/>
    <w:rsid w:val="00722708"/>
    <w:rsid w:val="007229A8"/>
    <w:rsid w:val="0073126C"/>
    <w:rsid w:val="00731296"/>
    <w:rsid w:val="007331A4"/>
    <w:rsid w:val="00735EB4"/>
    <w:rsid w:val="007431B4"/>
    <w:rsid w:val="007437E4"/>
    <w:rsid w:val="00743B43"/>
    <w:rsid w:val="00752BD2"/>
    <w:rsid w:val="00754852"/>
    <w:rsid w:val="007642B3"/>
    <w:rsid w:val="00764AD4"/>
    <w:rsid w:val="007673BD"/>
    <w:rsid w:val="00794905"/>
    <w:rsid w:val="007979AF"/>
    <w:rsid w:val="007A1B5D"/>
    <w:rsid w:val="007A21DE"/>
    <w:rsid w:val="007B5333"/>
    <w:rsid w:val="007B7B97"/>
    <w:rsid w:val="007C4F78"/>
    <w:rsid w:val="007C5824"/>
    <w:rsid w:val="007D09AB"/>
    <w:rsid w:val="007D2107"/>
    <w:rsid w:val="007D402E"/>
    <w:rsid w:val="007D4E66"/>
    <w:rsid w:val="007E2F6E"/>
    <w:rsid w:val="007E3C38"/>
    <w:rsid w:val="007F1268"/>
    <w:rsid w:val="00805BEA"/>
    <w:rsid w:val="00823864"/>
    <w:rsid w:val="0083169A"/>
    <w:rsid w:val="00841A13"/>
    <w:rsid w:val="0084443E"/>
    <w:rsid w:val="0084595B"/>
    <w:rsid w:val="0086057B"/>
    <w:rsid w:val="00861DCD"/>
    <w:rsid w:val="00864547"/>
    <w:rsid w:val="00864C11"/>
    <w:rsid w:val="00872C42"/>
    <w:rsid w:val="0087450D"/>
    <w:rsid w:val="00874CCC"/>
    <w:rsid w:val="0087594D"/>
    <w:rsid w:val="00881AF2"/>
    <w:rsid w:val="0088389B"/>
    <w:rsid w:val="00886749"/>
    <w:rsid w:val="00886AF1"/>
    <w:rsid w:val="00890604"/>
    <w:rsid w:val="0089304C"/>
    <w:rsid w:val="00895A58"/>
    <w:rsid w:val="00897F40"/>
    <w:rsid w:val="008A3004"/>
    <w:rsid w:val="008C02BD"/>
    <w:rsid w:val="008C4120"/>
    <w:rsid w:val="008D2884"/>
    <w:rsid w:val="008D3B67"/>
    <w:rsid w:val="008E42A7"/>
    <w:rsid w:val="008F2F18"/>
    <w:rsid w:val="008F3537"/>
    <w:rsid w:val="00905306"/>
    <w:rsid w:val="009137B4"/>
    <w:rsid w:val="00915848"/>
    <w:rsid w:val="00923E54"/>
    <w:rsid w:val="00927765"/>
    <w:rsid w:val="00936F99"/>
    <w:rsid w:val="00937A78"/>
    <w:rsid w:val="0094442A"/>
    <w:rsid w:val="0094724E"/>
    <w:rsid w:val="00951EBE"/>
    <w:rsid w:val="0096127E"/>
    <w:rsid w:val="0096346B"/>
    <w:rsid w:val="00963FEA"/>
    <w:rsid w:val="00965537"/>
    <w:rsid w:val="00967216"/>
    <w:rsid w:val="00967F13"/>
    <w:rsid w:val="009704F7"/>
    <w:rsid w:val="00970AD9"/>
    <w:rsid w:val="0097256C"/>
    <w:rsid w:val="00975DD2"/>
    <w:rsid w:val="009773C7"/>
    <w:rsid w:val="00977C76"/>
    <w:rsid w:val="00981F6B"/>
    <w:rsid w:val="009858E6"/>
    <w:rsid w:val="009908D1"/>
    <w:rsid w:val="00992E1B"/>
    <w:rsid w:val="00995549"/>
    <w:rsid w:val="00995CB4"/>
    <w:rsid w:val="00995EEC"/>
    <w:rsid w:val="009A10B3"/>
    <w:rsid w:val="009A51AB"/>
    <w:rsid w:val="009B0092"/>
    <w:rsid w:val="009B4D4E"/>
    <w:rsid w:val="009C0893"/>
    <w:rsid w:val="009C433D"/>
    <w:rsid w:val="009D6B7B"/>
    <w:rsid w:val="009E0759"/>
    <w:rsid w:val="009E12CE"/>
    <w:rsid w:val="009F1345"/>
    <w:rsid w:val="009F34E5"/>
    <w:rsid w:val="009F3D3A"/>
    <w:rsid w:val="009F3DF5"/>
    <w:rsid w:val="00A05EE8"/>
    <w:rsid w:val="00A11AF8"/>
    <w:rsid w:val="00A12E34"/>
    <w:rsid w:val="00A15927"/>
    <w:rsid w:val="00A174E5"/>
    <w:rsid w:val="00A31E70"/>
    <w:rsid w:val="00A33C7A"/>
    <w:rsid w:val="00A36A63"/>
    <w:rsid w:val="00A4176F"/>
    <w:rsid w:val="00A54E45"/>
    <w:rsid w:val="00A63DFC"/>
    <w:rsid w:val="00A65C9A"/>
    <w:rsid w:val="00A719C3"/>
    <w:rsid w:val="00A76D0B"/>
    <w:rsid w:val="00A87663"/>
    <w:rsid w:val="00AA19B3"/>
    <w:rsid w:val="00AA21FE"/>
    <w:rsid w:val="00AA3DC6"/>
    <w:rsid w:val="00AA3F40"/>
    <w:rsid w:val="00AA4292"/>
    <w:rsid w:val="00AA5668"/>
    <w:rsid w:val="00AA5A05"/>
    <w:rsid w:val="00AB136B"/>
    <w:rsid w:val="00AB3319"/>
    <w:rsid w:val="00AC5B69"/>
    <w:rsid w:val="00AD0AB0"/>
    <w:rsid w:val="00AD6D81"/>
    <w:rsid w:val="00AE0CEB"/>
    <w:rsid w:val="00AE212F"/>
    <w:rsid w:val="00AE5E2B"/>
    <w:rsid w:val="00AF1B5F"/>
    <w:rsid w:val="00AF3F90"/>
    <w:rsid w:val="00B07821"/>
    <w:rsid w:val="00B108F3"/>
    <w:rsid w:val="00B129FB"/>
    <w:rsid w:val="00B261B3"/>
    <w:rsid w:val="00B31787"/>
    <w:rsid w:val="00B52A7F"/>
    <w:rsid w:val="00B53CC6"/>
    <w:rsid w:val="00B53EC3"/>
    <w:rsid w:val="00B54C48"/>
    <w:rsid w:val="00B5758B"/>
    <w:rsid w:val="00B62F6B"/>
    <w:rsid w:val="00B64F5A"/>
    <w:rsid w:val="00B816E2"/>
    <w:rsid w:val="00B82507"/>
    <w:rsid w:val="00B8304D"/>
    <w:rsid w:val="00B96951"/>
    <w:rsid w:val="00BA1D86"/>
    <w:rsid w:val="00BA212E"/>
    <w:rsid w:val="00BB0AB2"/>
    <w:rsid w:val="00BB5D49"/>
    <w:rsid w:val="00BB6B2A"/>
    <w:rsid w:val="00BC27B0"/>
    <w:rsid w:val="00BC3DB3"/>
    <w:rsid w:val="00BC6AD0"/>
    <w:rsid w:val="00BD0217"/>
    <w:rsid w:val="00BD3C32"/>
    <w:rsid w:val="00BE28EE"/>
    <w:rsid w:val="00BE3535"/>
    <w:rsid w:val="00BE4469"/>
    <w:rsid w:val="00BF23A5"/>
    <w:rsid w:val="00BF4EBE"/>
    <w:rsid w:val="00BF5363"/>
    <w:rsid w:val="00C11E96"/>
    <w:rsid w:val="00C137F0"/>
    <w:rsid w:val="00C173E7"/>
    <w:rsid w:val="00C21F96"/>
    <w:rsid w:val="00C25C52"/>
    <w:rsid w:val="00C26F43"/>
    <w:rsid w:val="00C278B1"/>
    <w:rsid w:val="00C27CB6"/>
    <w:rsid w:val="00C30313"/>
    <w:rsid w:val="00C31080"/>
    <w:rsid w:val="00C31AA5"/>
    <w:rsid w:val="00C34531"/>
    <w:rsid w:val="00C3455A"/>
    <w:rsid w:val="00C354FD"/>
    <w:rsid w:val="00C37101"/>
    <w:rsid w:val="00C40D10"/>
    <w:rsid w:val="00C41676"/>
    <w:rsid w:val="00C467BF"/>
    <w:rsid w:val="00C555B0"/>
    <w:rsid w:val="00C601DC"/>
    <w:rsid w:val="00C60418"/>
    <w:rsid w:val="00C62399"/>
    <w:rsid w:val="00C66694"/>
    <w:rsid w:val="00C66F82"/>
    <w:rsid w:val="00C67114"/>
    <w:rsid w:val="00C7600A"/>
    <w:rsid w:val="00C76BB3"/>
    <w:rsid w:val="00C82AED"/>
    <w:rsid w:val="00C91A1F"/>
    <w:rsid w:val="00C92723"/>
    <w:rsid w:val="00C92AA7"/>
    <w:rsid w:val="00C97A68"/>
    <w:rsid w:val="00CA0A43"/>
    <w:rsid w:val="00CA1056"/>
    <w:rsid w:val="00CA54D6"/>
    <w:rsid w:val="00CC1740"/>
    <w:rsid w:val="00CC37DC"/>
    <w:rsid w:val="00CD52B3"/>
    <w:rsid w:val="00CD5688"/>
    <w:rsid w:val="00CE10AF"/>
    <w:rsid w:val="00CE1F71"/>
    <w:rsid w:val="00CF1A6F"/>
    <w:rsid w:val="00CF6112"/>
    <w:rsid w:val="00D06D5B"/>
    <w:rsid w:val="00D114B0"/>
    <w:rsid w:val="00D12487"/>
    <w:rsid w:val="00D13821"/>
    <w:rsid w:val="00D17715"/>
    <w:rsid w:val="00D218A5"/>
    <w:rsid w:val="00D42B92"/>
    <w:rsid w:val="00D46F03"/>
    <w:rsid w:val="00D515C4"/>
    <w:rsid w:val="00D53A8D"/>
    <w:rsid w:val="00D57853"/>
    <w:rsid w:val="00D6227C"/>
    <w:rsid w:val="00D67CD7"/>
    <w:rsid w:val="00D81B32"/>
    <w:rsid w:val="00D91C0F"/>
    <w:rsid w:val="00DA0D61"/>
    <w:rsid w:val="00DA622A"/>
    <w:rsid w:val="00DA6862"/>
    <w:rsid w:val="00DB02E7"/>
    <w:rsid w:val="00DB4418"/>
    <w:rsid w:val="00DB5959"/>
    <w:rsid w:val="00DC104D"/>
    <w:rsid w:val="00DC34A4"/>
    <w:rsid w:val="00DC3B6D"/>
    <w:rsid w:val="00DC6FBD"/>
    <w:rsid w:val="00DD0AD5"/>
    <w:rsid w:val="00DD2EE3"/>
    <w:rsid w:val="00DD436A"/>
    <w:rsid w:val="00DE2623"/>
    <w:rsid w:val="00DE57AE"/>
    <w:rsid w:val="00DF3B99"/>
    <w:rsid w:val="00DF72BF"/>
    <w:rsid w:val="00E107EE"/>
    <w:rsid w:val="00E14565"/>
    <w:rsid w:val="00E26190"/>
    <w:rsid w:val="00E32BB8"/>
    <w:rsid w:val="00E433B5"/>
    <w:rsid w:val="00E45042"/>
    <w:rsid w:val="00E52C07"/>
    <w:rsid w:val="00E53205"/>
    <w:rsid w:val="00E60FF3"/>
    <w:rsid w:val="00E67C45"/>
    <w:rsid w:val="00E832A4"/>
    <w:rsid w:val="00E8503E"/>
    <w:rsid w:val="00E9070D"/>
    <w:rsid w:val="00E92877"/>
    <w:rsid w:val="00E9339A"/>
    <w:rsid w:val="00E93A37"/>
    <w:rsid w:val="00EA0C80"/>
    <w:rsid w:val="00EA3AEC"/>
    <w:rsid w:val="00EA5346"/>
    <w:rsid w:val="00EA5B4D"/>
    <w:rsid w:val="00EB3948"/>
    <w:rsid w:val="00EC163F"/>
    <w:rsid w:val="00ED1BA5"/>
    <w:rsid w:val="00ED2B51"/>
    <w:rsid w:val="00ED3D2A"/>
    <w:rsid w:val="00ED634A"/>
    <w:rsid w:val="00EE014F"/>
    <w:rsid w:val="00EE2BCF"/>
    <w:rsid w:val="00EF1E9C"/>
    <w:rsid w:val="00EF6A56"/>
    <w:rsid w:val="00F01941"/>
    <w:rsid w:val="00F021DC"/>
    <w:rsid w:val="00F0547C"/>
    <w:rsid w:val="00F05953"/>
    <w:rsid w:val="00F14476"/>
    <w:rsid w:val="00F154B1"/>
    <w:rsid w:val="00F17E53"/>
    <w:rsid w:val="00F241D1"/>
    <w:rsid w:val="00F25EBA"/>
    <w:rsid w:val="00F27102"/>
    <w:rsid w:val="00F30D20"/>
    <w:rsid w:val="00F322CB"/>
    <w:rsid w:val="00F41801"/>
    <w:rsid w:val="00F60837"/>
    <w:rsid w:val="00F62DD3"/>
    <w:rsid w:val="00F76686"/>
    <w:rsid w:val="00F810AA"/>
    <w:rsid w:val="00F9279B"/>
    <w:rsid w:val="00F92C5D"/>
    <w:rsid w:val="00F93FB6"/>
    <w:rsid w:val="00F940E4"/>
    <w:rsid w:val="00F945EA"/>
    <w:rsid w:val="00FB0D55"/>
    <w:rsid w:val="00FB1721"/>
    <w:rsid w:val="00FB273F"/>
    <w:rsid w:val="00FB326B"/>
    <w:rsid w:val="00FB3F06"/>
    <w:rsid w:val="00FC060C"/>
    <w:rsid w:val="00FD44AC"/>
    <w:rsid w:val="00FD45AB"/>
    <w:rsid w:val="00FE6233"/>
    <w:rsid w:val="00FF0FA2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0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0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0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0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孙颖</dc:creator>
  <cp:lastModifiedBy>孙颖</cp:lastModifiedBy>
  <cp:revision>2</cp:revision>
  <dcterms:created xsi:type="dcterms:W3CDTF">2019-06-24T05:36:00Z</dcterms:created>
  <dcterms:modified xsi:type="dcterms:W3CDTF">2019-06-24T05:36:00Z</dcterms:modified>
</cp:coreProperties>
</file>